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3963" w14:textId="24DA38A9" w:rsidR="000959AA" w:rsidRDefault="002E66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C6084" wp14:editId="0ED66F07">
                <wp:simplePos x="0" y="0"/>
                <wp:positionH relativeFrom="column">
                  <wp:posOffset>664845</wp:posOffset>
                </wp:positionH>
                <wp:positionV relativeFrom="paragraph">
                  <wp:posOffset>1543685</wp:posOffset>
                </wp:positionV>
                <wp:extent cx="5580000" cy="6840000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00" cy="6840000"/>
                        </a:xfrm>
                        <a:prstGeom prst="snip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EDDBF" w14:textId="4F22AD42" w:rsidR="002E6684" w:rsidRDefault="002E66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6084" id="テキスト ボックス 2" o:spid="_x0000_s1026" style="position:absolute;left:0;text-align:left;margin-left:52.35pt;margin-top:121.55pt;width:439.3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580000,68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" adj="-11796480,,5400" path="m,l4649981,r930019,930019l5580000,6840000r,l930019,6840000,,5909981,,xe" fillcolor="white [3201]" stroked="f" strokeweight=".5pt">
                <v:stroke joinstyle="miter"/>
                <v:formulas/>
                <v:path arrowok="t" o:connecttype="custom" o:connectlocs="0,0;4649981,0;5580000,930019;5580000,6840000;5580000,6840000;930019,6840000;0,5909981;0,0" o:connectangles="0,0,0,0,0,0,0,0" textboxrect="0,0,5580000,6840000"/>
                <v:textbox inset="0,0,0,0">
                  <w:txbxContent>
                    <w:p w14:paraId="4B7EDDBF" w14:textId="4F22AD42" w:rsidR="002E6684" w:rsidRDefault="002E668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B40BAD" wp14:editId="3A7748B0">
            <wp:extent cx="6840000" cy="9673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9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9AA" w:rsidSect="002E66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84"/>
    <w:rsid w:val="000959AA"/>
    <w:rsid w:val="002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8F6F1"/>
  <w15:chartTrackingRefBased/>
  <w15:docId w15:val="{EA22E584-64A8-4D3F-B006-6173E804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 Masanori</dc:creator>
  <cp:keywords/>
  <dc:description/>
  <cp:lastModifiedBy>Okuse Masanori</cp:lastModifiedBy>
  <cp:revision>1</cp:revision>
  <dcterms:created xsi:type="dcterms:W3CDTF">2020-07-02T03:17:00Z</dcterms:created>
  <dcterms:modified xsi:type="dcterms:W3CDTF">2020-07-02T03:25:00Z</dcterms:modified>
</cp:coreProperties>
</file>